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E00B9" w14:textId="77777777" w:rsidR="00812FB3" w:rsidRPr="007D22F1" w:rsidRDefault="00812FB3" w:rsidP="00812F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bookmarkStart w:id="0" w:name="_Hlk85295206"/>
      <w:r w:rsidRPr="007D22F1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TRƯỜNG THPT </w:t>
      </w: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YÊN LÃNG</w:t>
      </w:r>
    </w:p>
    <w:p w14:paraId="211E621F" w14:textId="77777777" w:rsidR="00812FB3" w:rsidRPr="007D22F1" w:rsidRDefault="00812FB3" w:rsidP="00812F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22F1">
        <w:rPr>
          <w:rFonts w:ascii="Times New Roman" w:hAnsi="Times New Roman" w:cs="Times New Roman"/>
          <w:b/>
          <w:bCs/>
          <w:sz w:val="28"/>
          <w:szCs w:val="28"/>
        </w:rPr>
        <w:t xml:space="preserve">            TỔ NGỮ VĂN</w:t>
      </w:r>
    </w:p>
    <w:p w14:paraId="25A6F97C" w14:textId="77777777" w:rsidR="00812FB3" w:rsidRPr="007D22F1" w:rsidRDefault="00812FB3" w:rsidP="00812F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BD7CAB" w14:textId="77777777" w:rsidR="00305B7F" w:rsidRDefault="00812FB3" w:rsidP="00812F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22F1">
        <w:rPr>
          <w:rFonts w:ascii="Times New Roman" w:hAnsi="Times New Roman" w:cs="Times New Roman"/>
          <w:b/>
          <w:bCs/>
          <w:sz w:val="28"/>
          <w:szCs w:val="28"/>
        </w:rPr>
        <w:t xml:space="preserve">ĐỀ CƯƠNG </w:t>
      </w:r>
    </w:p>
    <w:p w14:paraId="3D9A0787" w14:textId="53F9D08A" w:rsidR="00305B7F" w:rsidRDefault="00812FB3" w:rsidP="00305B7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22F1">
        <w:rPr>
          <w:rFonts w:ascii="Times New Roman" w:hAnsi="Times New Roman" w:cs="Times New Roman"/>
          <w:b/>
          <w:bCs/>
          <w:sz w:val="28"/>
          <w:szCs w:val="28"/>
        </w:rPr>
        <w:t xml:space="preserve">ÔN TẬP </w:t>
      </w:r>
      <w:r w:rsidR="00C5778F">
        <w:rPr>
          <w:rFonts w:ascii="Times New Roman" w:hAnsi="Times New Roman" w:cs="Times New Roman"/>
          <w:b/>
          <w:bCs/>
          <w:sz w:val="28"/>
          <w:szCs w:val="28"/>
        </w:rPr>
        <w:t>GIỮA KÌ 2</w:t>
      </w:r>
      <w:r w:rsidRPr="007D22F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305B7F" w:rsidRPr="007D22F1">
        <w:rPr>
          <w:rFonts w:ascii="Times New Roman" w:hAnsi="Times New Roman" w:cs="Times New Roman"/>
          <w:b/>
          <w:bCs/>
          <w:sz w:val="28"/>
          <w:szCs w:val="28"/>
        </w:rPr>
        <w:t xml:space="preserve">MÔN NGỮ VĂN </w:t>
      </w:r>
      <w:r w:rsidRPr="007D22F1">
        <w:rPr>
          <w:rFonts w:ascii="Times New Roman" w:hAnsi="Times New Roman" w:cs="Times New Roman"/>
          <w:b/>
          <w:bCs/>
          <w:sz w:val="28"/>
          <w:szCs w:val="28"/>
        </w:rPr>
        <w:t xml:space="preserve">LỚP 11 </w:t>
      </w:r>
    </w:p>
    <w:p w14:paraId="37E2E66E" w14:textId="5A6A5DB6" w:rsidR="00812FB3" w:rsidRPr="007D22F1" w:rsidRDefault="00812FB3" w:rsidP="00305B7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22F1">
        <w:rPr>
          <w:rFonts w:ascii="Times New Roman" w:hAnsi="Times New Roman" w:cs="Times New Roman"/>
          <w:b/>
          <w:bCs/>
          <w:sz w:val="28"/>
          <w:szCs w:val="28"/>
        </w:rPr>
        <w:t>NĂM HỌC 2023 - 2024</w:t>
      </w:r>
    </w:p>
    <w:p w14:paraId="16AED38B" w14:textId="77777777" w:rsidR="00812FB3" w:rsidRPr="007D22F1" w:rsidRDefault="00812FB3" w:rsidP="00812F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4BF63D35" w14:textId="77777777" w:rsidR="00812FB3" w:rsidRPr="006A1DFC" w:rsidRDefault="00812FB3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A.  NỘI DUNG ÔN TẬP</w:t>
      </w:r>
    </w:p>
    <w:p w14:paraId="4096FF8F" w14:textId="6F131B15" w:rsidR="00812FB3" w:rsidRPr="006A1DFC" w:rsidRDefault="00812FB3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I. Bài </w:t>
      </w:r>
      <w:r w:rsidR="00C5778F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. TRUYỆN</w:t>
      </w:r>
      <w:r w:rsidR="00C5778F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NGẮN</w:t>
      </w:r>
    </w:p>
    <w:p w14:paraId="3548E136" w14:textId="229D3214" w:rsidR="00812FB3" w:rsidRPr="006A1DFC" w:rsidRDefault="00812FB3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1. Đọc hiểu văn bản truyện</w:t>
      </w:r>
      <w:r w:rsidR="00C5778F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ngắn</w:t>
      </w: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( Văn học Việt Nam, Văn học nước ngoài)</w:t>
      </w:r>
    </w:p>
    <w:p w14:paraId="133BDFDD" w14:textId="37A45A83" w:rsidR="00812FB3" w:rsidRPr="006A1DFC" w:rsidRDefault="00812FB3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- Chủ để chính, chủ đề phụ trong văn bản có nhiều chủ đề</w:t>
      </w:r>
    </w:p>
    <w:p w14:paraId="71448DB0" w14:textId="0338511F" w:rsidR="00812FB3" w:rsidRPr="006A1DFC" w:rsidRDefault="00812FB3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- Tác dụng của sự thay đổi điểm nhìn trong truyện</w:t>
      </w:r>
    </w:p>
    <w:p w14:paraId="0B2950C1" w14:textId="6FC295EE" w:rsidR="00812FB3" w:rsidRPr="006A1DFC" w:rsidRDefault="00812FB3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- Giá tri văn hóa và giá trị nhân sinh trong văn học</w:t>
      </w:r>
    </w:p>
    <w:p w14:paraId="24624B8E" w14:textId="23100CEB" w:rsidR="00812FB3" w:rsidRPr="006A1DFC" w:rsidRDefault="00812FB3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2. Thực hành tiếng Việt:</w:t>
      </w:r>
      <w:r w:rsidR="00795A41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="00C5778F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Hiện tượng phá vỡ những quy tắc ngôn ngữ thông thường</w:t>
      </w:r>
    </w:p>
    <w:p w14:paraId="1D233748" w14:textId="5C515095" w:rsidR="00795A41" w:rsidRPr="006A1DFC" w:rsidRDefault="00795A41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3. Viết: </w:t>
      </w: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Viết bài nghị luận về một </w:t>
      </w:r>
      <w:r w:rsidR="00C5778F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tác phẩm truyện</w:t>
      </w:r>
    </w:p>
    <w:p w14:paraId="0B1F2F1E" w14:textId="20FA0280" w:rsidR="00795A41" w:rsidRPr="006A1DFC" w:rsidRDefault="00795A41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4. Nói và nghe: </w:t>
      </w:r>
      <w:r w:rsidR="00C5778F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Giới thiệu một tác phẩm truyện</w:t>
      </w:r>
    </w:p>
    <w:p w14:paraId="5191D2CE" w14:textId="09452CA7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II. Bài 6. THƠ</w:t>
      </w:r>
    </w:p>
    <w:p w14:paraId="625110C2" w14:textId="152D22E0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1. Đọc hiểu văn bản  Thơ </w:t>
      </w:r>
    </w:p>
    <w:p w14:paraId="5AFCE034" w14:textId="42AE19DC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- Cấu tứ của văn bản thơ</w:t>
      </w:r>
    </w:p>
    <w:p w14:paraId="32322327" w14:textId="33BE4ACD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- 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Yếu tố tượng trưng trong thơ</w:t>
      </w:r>
    </w:p>
    <w:p w14:paraId="487B5719" w14:textId="391370E8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- Giá tri 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nội dung và nghệ thuật của văn bản thơ</w:t>
      </w:r>
    </w:p>
    <w:p w14:paraId="3EC9424F" w14:textId="15A53205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2. Thực hành tiếng Việt: 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Các biện pháp tu từ tiếng Việt</w:t>
      </w:r>
    </w:p>
    <w:p w14:paraId="4A019D93" w14:textId="013829F5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3. Viết: </w:t>
      </w: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Viết bài nghị luận về một tác phẩm 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thơ</w:t>
      </w:r>
    </w:p>
    <w:p w14:paraId="3B06F82E" w14:textId="5508C6B8" w:rsidR="00C5778F" w:rsidRPr="006A1DFC" w:rsidRDefault="00C5778F" w:rsidP="00C577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4. Nói và nghe: </w:t>
      </w: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Giới thiệu một tác phẩm t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hơ</w:t>
      </w:r>
    </w:p>
    <w:p w14:paraId="0A46128E" w14:textId="16F35EE3" w:rsidR="00795A41" w:rsidRPr="006A1DFC" w:rsidRDefault="00795A41" w:rsidP="00812F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II</w:t>
      </w:r>
      <w:r w:rsidR="0096556E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I</w:t>
      </w: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. Bài </w:t>
      </w:r>
      <w:r w:rsidR="0096556E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.</w:t>
      </w:r>
      <w:r w:rsidR="0096556E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TÙY BÚT, TẢN VĂN, TRUYỆN KÍ</w:t>
      </w:r>
    </w:p>
    <w:p w14:paraId="48400D32" w14:textId="452BAD41" w:rsidR="00795A41" w:rsidRPr="006A1DFC" w:rsidRDefault="00795A41" w:rsidP="00795A4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Đọc hiểu văn bản thông tin</w:t>
      </w:r>
    </w:p>
    <w:p w14:paraId="59927446" w14:textId="1C5EDC75" w:rsidR="00795A41" w:rsidRPr="006A1DFC" w:rsidRDefault="00795A41" w:rsidP="00795A4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Nhan đề của văn bản 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tùy bút, tản văn, truyện kí</w:t>
      </w:r>
    </w:p>
    <w:p w14:paraId="7AC103C9" w14:textId="4BA41842" w:rsidR="00795A41" w:rsidRPr="006A1DFC" w:rsidRDefault="0096556E" w:rsidP="00795A4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Đặc điểm của văn bản tùy bút, tản văn, truyện kí</w:t>
      </w:r>
    </w:p>
    <w:p w14:paraId="4AFD8398" w14:textId="21F0D701" w:rsidR="00795A41" w:rsidRPr="006A1DFC" w:rsidRDefault="00795A41" w:rsidP="00795A4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Thái độ người viết trong văn bản t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ùy bút, tản văn, truyện kí</w:t>
      </w:r>
    </w:p>
    <w:p w14:paraId="4B70DADC" w14:textId="32BE212E" w:rsidR="00C43775" w:rsidRPr="006A1DFC" w:rsidRDefault="00C43775" w:rsidP="00C437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Thực hành tiếng Việt</w:t>
      </w: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: 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Cách giải thích nghĩa của từ và cách trình bày TLTK.</w:t>
      </w:r>
    </w:p>
    <w:p w14:paraId="2F93A30D" w14:textId="167FBDDF" w:rsidR="002E229C" w:rsidRPr="006A1DFC" w:rsidRDefault="002E229C" w:rsidP="00C437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Viết: </w:t>
      </w: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 xml:space="preserve">Viết </w:t>
      </w:r>
      <w:r w:rsidR="0096556E"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báo cáo về một vấn đề tự nhiên hoặc xã hội.</w:t>
      </w:r>
    </w:p>
    <w:p w14:paraId="24736160" w14:textId="06FA9FF5" w:rsidR="002E229C" w:rsidRPr="006A1DFC" w:rsidRDefault="002E229C" w:rsidP="00C4377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Nói và nghe</w:t>
      </w:r>
      <w:r w:rsidRPr="006A1DFC">
        <w:rPr>
          <w:rFonts w:ascii="Times New Roman" w:eastAsia="Times New Roman" w:hAnsi="Times New Roman" w:cs="Times New Roman"/>
          <w:bCs/>
          <w:noProof/>
          <w:sz w:val="24"/>
          <w:szCs w:val="24"/>
        </w:rPr>
        <w:t>: Nghe bài thuyết minh tổng hợp</w:t>
      </w:r>
    </w:p>
    <w:p w14:paraId="20D6A3EC" w14:textId="369A7FF9" w:rsidR="00577FD0" w:rsidRPr="006A1DFC" w:rsidRDefault="00577FD0" w:rsidP="00577FD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B. </w:t>
      </w:r>
      <w:r w:rsidR="000C5D75" w:rsidRPr="006A1DFC">
        <w:rPr>
          <w:rFonts w:ascii="Times New Roman" w:eastAsia="Times New Roman" w:hAnsi="Times New Roman" w:cs="Times New Roman"/>
          <w:b/>
          <w:noProof/>
          <w:sz w:val="24"/>
          <w:szCs w:val="24"/>
        </w:rPr>
        <w:t>LUYỆN TẬP</w:t>
      </w:r>
    </w:p>
    <w:p w14:paraId="42180235" w14:textId="77777777" w:rsidR="000C5D75" w:rsidRPr="006A1DFC" w:rsidRDefault="000C5D75" w:rsidP="000C5D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6A1DFC">
        <w:rPr>
          <w:rFonts w:ascii="Times New Roman" w:hAnsi="Times New Roman" w:cs="Times New Roman"/>
          <w:b/>
          <w:bCs/>
          <w:sz w:val="24"/>
          <w:szCs w:val="24"/>
          <w:lang w:val="nl-NL"/>
        </w:rPr>
        <w:t>1. Phần đọc hiểu (6.0 điểm)</w:t>
      </w:r>
    </w:p>
    <w:p w14:paraId="2E19926E" w14:textId="77777777" w:rsidR="000C5D75" w:rsidRPr="006A1DFC" w:rsidRDefault="000C5D75" w:rsidP="000C5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1DFC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</w:t>
      </w:r>
      <w:r w:rsidRPr="006A1DFC">
        <w:rPr>
          <w:rFonts w:ascii="Times New Roman" w:hAnsi="Times New Roman" w:cs="Times New Roman"/>
          <w:sz w:val="24"/>
          <w:szCs w:val="24"/>
          <w:lang w:val="nl-NL"/>
        </w:rPr>
        <w:t>Câu: 1 đến 3 mỗi câu 1 điểm</w:t>
      </w:r>
    </w:p>
    <w:p w14:paraId="2613645F" w14:textId="77777777" w:rsidR="000C5D75" w:rsidRPr="006A1DFC" w:rsidRDefault="000C5D75" w:rsidP="000C5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1DFC">
        <w:rPr>
          <w:rFonts w:ascii="Times New Roman" w:hAnsi="Times New Roman" w:cs="Times New Roman"/>
          <w:sz w:val="24"/>
          <w:szCs w:val="24"/>
          <w:lang w:val="nl-NL"/>
        </w:rPr>
        <w:t xml:space="preserve">    Câu : 4 đến 5 mỗi câu 1,5 điểm</w:t>
      </w:r>
    </w:p>
    <w:p w14:paraId="50FE6541" w14:textId="0CD6770B" w:rsidR="000C5D75" w:rsidRPr="006A1DFC" w:rsidRDefault="000C5D75" w:rsidP="000C5D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6A1DFC">
        <w:rPr>
          <w:rFonts w:ascii="Times New Roman" w:hAnsi="Times New Roman" w:cs="Times New Roman"/>
          <w:b/>
          <w:bCs/>
          <w:sz w:val="24"/>
          <w:szCs w:val="24"/>
          <w:lang w:val="nl-NL"/>
        </w:rPr>
        <w:t>2. Phần làm văn (4.0 điểm): Một trong 2 dạng sau</w:t>
      </w:r>
    </w:p>
    <w:p w14:paraId="4A7F5929" w14:textId="2BCE5F5A" w:rsidR="000C5D75" w:rsidRPr="006A1DFC" w:rsidRDefault="000C5D75" w:rsidP="000C5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1DFC">
        <w:rPr>
          <w:rFonts w:ascii="Times New Roman" w:hAnsi="Times New Roman" w:cs="Times New Roman"/>
          <w:sz w:val="24"/>
          <w:szCs w:val="24"/>
          <w:lang w:val="nl-NL"/>
        </w:rPr>
        <w:t xml:space="preserve">  - Viết bài nghị luận về một tác phẩm </w:t>
      </w:r>
      <w:r w:rsidR="0096556E" w:rsidRPr="006A1DFC">
        <w:rPr>
          <w:rFonts w:ascii="Times New Roman" w:hAnsi="Times New Roman" w:cs="Times New Roman"/>
          <w:sz w:val="24"/>
          <w:szCs w:val="24"/>
          <w:lang w:val="nl-NL"/>
        </w:rPr>
        <w:t>truyện</w:t>
      </w:r>
      <w:r w:rsidR="00701212" w:rsidRPr="006A1DFC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128C5EFA" w14:textId="025E832D" w:rsidR="000C5D75" w:rsidRPr="006A1DFC" w:rsidRDefault="000C5D75" w:rsidP="000C5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6A1DFC">
        <w:rPr>
          <w:rFonts w:ascii="Times New Roman" w:hAnsi="Times New Roman" w:cs="Times New Roman"/>
          <w:sz w:val="24"/>
          <w:szCs w:val="24"/>
          <w:lang w:val="nl-NL"/>
        </w:rPr>
        <w:t xml:space="preserve">  - Viết bài </w:t>
      </w:r>
      <w:r w:rsidR="00701212" w:rsidRPr="006A1DFC">
        <w:rPr>
          <w:rFonts w:ascii="Times New Roman" w:hAnsi="Times New Roman" w:cs="Times New Roman"/>
          <w:sz w:val="24"/>
          <w:szCs w:val="24"/>
          <w:lang w:val="nl-NL"/>
        </w:rPr>
        <w:t>nghị luận về tác phẩm thơ.</w:t>
      </w:r>
    </w:p>
    <w:p w14:paraId="2E245192" w14:textId="77777777" w:rsidR="000C5D75" w:rsidRPr="006A1DFC" w:rsidRDefault="000C5D75" w:rsidP="000C5D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nl-NL"/>
        </w:rPr>
      </w:pPr>
    </w:p>
    <w:p w14:paraId="425A2315" w14:textId="77777777" w:rsidR="000C5D75" w:rsidRPr="006A1DFC" w:rsidRDefault="000C5D75" w:rsidP="000C5D7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6A1DFC">
        <w:rPr>
          <w:rFonts w:ascii="Times New Roman" w:hAnsi="Times New Roman" w:cs="Times New Roman"/>
          <w:sz w:val="24"/>
          <w:szCs w:val="24"/>
          <w:lang w:val="nl-NL"/>
        </w:rPr>
        <w:t>...........Hết........</w:t>
      </w:r>
    </w:p>
    <w:p w14:paraId="1700BCB1" w14:textId="77777777" w:rsidR="000C5D75" w:rsidRPr="006A1DFC" w:rsidRDefault="000C5D75" w:rsidP="000C5D75">
      <w:pPr>
        <w:rPr>
          <w:sz w:val="24"/>
          <w:szCs w:val="24"/>
        </w:rPr>
      </w:pPr>
    </w:p>
    <w:p w14:paraId="34610AA6" w14:textId="77777777" w:rsidR="000C5D75" w:rsidRPr="006A1DFC" w:rsidRDefault="000C5D75" w:rsidP="000C5D75">
      <w:pPr>
        <w:rPr>
          <w:sz w:val="24"/>
          <w:szCs w:val="24"/>
        </w:rPr>
      </w:pPr>
    </w:p>
    <w:p w14:paraId="4A7A5A2F" w14:textId="77777777" w:rsidR="000C5D75" w:rsidRPr="006A1DFC" w:rsidRDefault="000C5D75" w:rsidP="000C5D75">
      <w:pPr>
        <w:rPr>
          <w:sz w:val="24"/>
          <w:szCs w:val="24"/>
        </w:rPr>
      </w:pPr>
    </w:p>
    <w:p w14:paraId="5ABB958E" w14:textId="77777777" w:rsidR="000C5D75" w:rsidRDefault="000C5D75" w:rsidP="000C5D75">
      <w:pPr>
        <w:rPr>
          <w:sz w:val="28"/>
          <w:szCs w:val="28"/>
        </w:rPr>
      </w:pPr>
    </w:p>
    <w:sectPr w:rsidR="000C5D75" w:rsidSect="00DA33AE">
      <w:pgSz w:w="11907" w:h="16840" w:code="9"/>
      <w:pgMar w:top="426" w:right="567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B6610"/>
    <w:multiLevelType w:val="hybridMultilevel"/>
    <w:tmpl w:val="17CE7724"/>
    <w:lvl w:ilvl="0" w:tplc="E7A43002">
      <w:start w:val="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43DE5C91"/>
    <w:multiLevelType w:val="hybridMultilevel"/>
    <w:tmpl w:val="DB66504A"/>
    <w:lvl w:ilvl="0" w:tplc="8B18B93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87576753">
    <w:abstractNumId w:val="1"/>
  </w:num>
  <w:num w:numId="2" w16cid:durableId="1117525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FB3"/>
    <w:rsid w:val="000C5D75"/>
    <w:rsid w:val="001718E3"/>
    <w:rsid w:val="002E229C"/>
    <w:rsid w:val="00305B7F"/>
    <w:rsid w:val="00577FD0"/>
    <w:rsid w:val="006A1DFC"/>
    <w:rsid w:val="00701212"/>
    <w:rsid w:val="00795A41"/>
    <w:rsid w:val="00812FB3"/>
    <w:rsid w:val="00847ABD"/>
    <w:rsid w:val="00944663"/>
    <w:rsid w:val="0096556E"/>
    <w:rsid w:val="00990588"/>
    <w:rsid w:val="00C43775"/>
    <w:rsid w:val="00C5778F"/>
    <w:rsid w:val="00CB3A3D"/>
    <w:rsid w:val="00DA33AE"/>
    <w:rsid w:val="00DD3BA7"/>
    <w:rsid w:val="00E50362"/>
    <w:rsid w:val="00F676D2"/>
    <w:rsid w:val="00FB57CA"/>
    <w:rsid w:val="00FD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1AA81"/>
  <w15:chartTrackingRefBased/>
  <w15:docId w15:val="{B2A2A91C-3CAF-4440-9772-FDE2FF57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FB3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A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Văn Hiển [GV]</dc:creator>
  <cp:keywords/>
  <dc:description/>
  <cp:lastModifiedBy>Administrator</cp:lastModifiedBy>
  <cp:revision>11</cp:revision>
  <dcterms:created xsi:type="dcterms:W3CDTF">2024-02-28T01:06:00Z</dcterms:created>
  <dcterms:modified xsi:type="dcterms:W3CDTF">2024-03-04T02:55:00Z</dcterms:modified>
</cp:coreProperties>
</file>